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11E3" w14:textId="2757DCD7" w:rsidR="00FE3CF7" w:rsidRDefault="002D7755" w:rsidP="00936A14">
      <w:pPr>
        <w:spacing w:after="120"/>
        <w:ind w:right="-62"/>
        <w:jc w:val="center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="00936A14"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</w:p>
    <w:p w14:paraId="0A78FA26" w14:textId="76ADEBA3" w:rsidR="00CF0235" w:rsidRDefault="00FE32C7" w:rsidP="004F74AB">
      <w:pPr>
        <w:ind w:right="-62"/>
        <w:jc w:val="center"/>
        <w:rPr>
          <w:b/>
          <w:lang w:val="en-GB"/>
        </w:rPr>
      </w:pPr>
      <w:r>
        <w:rPr>
          <w:b/>
          <w:sz w:val="28"/>
          <w:szCs w:val="28"/>
          <w:lang w:val="en-GB"/>
        </w:rPr>
        <w:t>Standing Order</w:t>
      </w:r>
      <w:r w:rsidR="002D7755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Mandate</w:t>
      </w:r>
    </w:p>
    <w:p w14:paraId="5E213E9F" w14:textId="77777777" w:rsidR="00CF0235" w:rsidRDefault="00CF0235">
      <w:pPr>
        <w:ind w:right="-62"/>
        <w:rPr>
          <w:b/>
          <w:lang w:val="en-GB"/>
        </w:rPr>
      </w:pPr>
    </w:p>
    <w:p w14:paraId="539243E0" w14:textId="72ED822D" w:rsidR="00540EA2" w:rsidRPr="00AC12CB" w:rsidRDefault="0015127B" w:rsidP="00E463D4">
      <w:pPr>
        <w:autoSpaceDE w:val="0"/>
        <w:autoSpaceDN w:val="0"/>
        <w:adjustRightInd w:val="0"/>
        <w:ind w:right="-1"/>
        <w:jc w:val="both"/>
        <w:rPr>
          <w:rFonts w:asciiTheme="minorHAnsi" w:hAnsiTheme="minorHAnsi" w:cs="TTE1752720t00"/>
          <w:sz w:val="22"/>
          <w:szCs w:val="22"/>
          <w:lang w:val="en-GB" w:eastAsia="en-GB"/>
        </w:rPr>
      </w:pPr>
      <w:r>
        <w:rPr>
          <w:rFonts w:asciiTheme="minorHAnsi" w:hAnsiTheme="minorHAnsi" w:cs="TTE1752720t00"/>
          <w:sz w:val="22"/>
          <w:szCs w:val="22"/>
          <w:lang w:val="en-GB" w:eastAsia="en-GB"/>
        </w:rPr>
        <w:t xml:space="preserve">Thank you </w:t>
      </w:r>
      <w:r w:rsidR="00AE2C38">
        <w:rPr>
          <w:rFonts w:asciiTheme="minorHAnsi" w:hAnsiTheme="minorHAnsi" w:cs="TTE1752720t00"/>
          <w:sz w:val="22"/>
          <w:szCs w:val="22"/>
          <w:lang w:val="en-GB" w:eastAsia="en-GB"/>
        </w:rPr>
        <w:t xml:space="preserve">for considering </w:t>
      </w:r>
      <w:r w:rsidR="00E962E7">
        <w:rPr>
          <w:rFonts w:asciiTheme="minorHAnsi" w:hAnsiTheme="minorHAnsi" w:cs="TTE1752720t00"/>
          <w:sz w:val="22"/>
          <w:szCs w:val="22"/>
          <w:lang w:val="en-GB" w:eastAsia="en-GB"/>
        </w:rPr>
        <w:t>donating</w:t>
      </w:r>
      <w:r w:rsidR="00AE2C38">
        <w:rPr>
          <w:rFonts w:asciiTheme="minorHAnsi" w:hAnsiTheme="minorHAnsi" w:cs="TTE1752720t00"/>
          <w:sz w:val="22"/>
          <w:szCs w:val="22"/>
          <w:lang w:val="en-GB" w:eastAsia="en-GB"/>
        </w:rPr>
        <w:t xml:space="preserve"> to St. Paul’s church, Camberley. </w:t>
      </w:r>
      <w:r w:rsidR="00540EA2" w:rsidRPr="00AC12CB">
        <w:rPr>
          <w:rFonts w:asciiTheme="minorHAnsi" w:hAnsiTheme="minorHAnsi" w:cs="TTE1752720t00"/>
          <w:sz w:val="22"/>
          <w:szCs w:val="22"/>
          <w:lang w:val="en-GB" w:eastAsia="en-GB"/>
        </w:rPr>
        <w:t xml:space="preserve">Please </w:t>
      </w:r>
      <w:r w:rsidR="00E962E7">
        <w:rPr>
          <w:rFonts w:asciiTheme="minorHAnsi" w:hAnsiTheme="minorHAnsi" w:cs="TTE1752720t00"/>
          <w:sz w:val="22"/>
          <w:szCs w:val="22"/>
          <w:lang w:val="en-GB" w:eastAsia="en-GB"/>
        </w:rPr>
        <w:t xml:space="preserve">fill out the form below to </w:t>
      </w:r>
      <w:r w:rsidR="00B605DA">
        <w:rPr>
          <w:rFonts w:asciiTheme="minorHAnsi" w:hAnsiTheme="minorHAnsi" w:cs="TTE1752720t00"/>
          <w:sz w:val="22"/>
          <w:szCs w:val="22"/>
          <w:lang w:val="en-GB" w:eastAsia="en-GB"/>
        </w:rPr>
        <w:t xml:space="preserve">start </w:t>
      </w:r>
      <w:r w:rsidR="0027117E">
        <w:rPr>
          <w:rFonts w:asciiTheme="minorHAnsi" w:hAnsiTheme="minorHAnsi" w:cs="TTE1752720t00"/>
          <w:sz w:val="22"/>
          <w:szCs w:val="22"/>
          <w:lang w:val="en-GB" w:eastAsia="en-GB"/>
        </w:rPr>
        <w:t xml:space="preserve">your regular </w:t>
      </w:r>
      <w:r w:rsidR="00B605DA">
        <w:rPr>
          <w:rFonts w:asciiTheme="minorHAnsi" w:hAnsiTheme="minorHAnsi" w:cs="TTE1752720t00"/>
          <w:sz w:val="22"/>
          <w:szCs w:val="22"/>
          <w:lang w:val="en-GB" w:eastAsia="en-GB"/>
        </w:rPr>
        <w:t xml:space="preserve">giving </w:t>
      </w:r>
      <w:r w:rsidR="00540EA2" w:rsidRPr="00AC12CB">
        <w:rPr>
          <w:rFonts w:asciiTheme="minorHAnsi" w:hAnsiTheme="minorHAnsi" w:cs="TTE1752720t00"/>
          <w:sz w:val="22"/>
          <w:szCs w:val="22"/>
          <w:lang w:val="en-GB" w:eastAsia="en-GB"/>
        </w:rPr>
        <w:t>t</w:t>
      </w:r>
      <w:r w:rsidR="00842A5C">
        <w:rPr>
          <w:rFonts w:asciiTheme="minorHAnsi" w:hAnsiTheme="minorHAnsi" w:cs="TTE1752720t00"/>
          <w:sz w:val="22"/>
          <w:szCs w:val="22"/>
          <w:lang w:val="en-GB" w:eastAsia="en-GB"/>
        </w:rPr>
        <w:t xml:space="preserve">herefore adding to what makes up 80% of </w:t>
      </w:r>
      <w:r w:rsidR="002C1848">
        <w:rPr>
          <w:rFonts w:asciiTheme="minorHAnsi" w:hAnsiTheme="minorHAnsi" w:cs="TTE1752720t00"/>
          <w:sz w:val="22"/>
          <w:szCs w:val="22"/>
          <w:lang w:val="en-GB" w:eastAsia="en-GB"/>
        </w:rPr>
        <w:t xml:space="preserve">the </w:t>
      </w:r>
      <w:r w:rsidR="0098085D">
        <w:rPr>
          <w:rFonts w:asciiTheme="minorHAnsi" w:hAnsiTheme="minorHAnsi" w:cs="TTE1752720t00"/>
          <w:sz w:val="22"/>
          <w:szCs w:val="22"/>
          <w:lang w:val="en-GB" w:eastAsia="en-GB"/>
        </w:rPr>
        <w:t>church’s</w:t>
      </w:r>
      <w:r w:rsidR="002C1848">
        <w:rPr>
          <w:rFonts w:asciiTheme="minorHAnsi" w:hAnsiTheme="minorHAnsi" w:cs="TTE1752720t00"/>
          <w:sz w:val="22"/>
          <w:szCs w:val="22"/>
          <w:lang w:val="en-GB" w:eastAsia="en-GB"/>
        </w:rPr>
        <w:t xml:space="preserve"> income.</w:t>
      </w:r>
    </w:p>
    <w:p w14:paraId="2D42DAA4" w14:textId="1B9311C2" w:rsidR="000B2809" w:rsidRDefault="000B2809" w:rsidP="00540EA2">
      <w:pPr>
        <w:autoSpaceDE w:val="0"/>
        <w:autoSpaceDN w:val="0"/>
        <w:adjustRightInd w:val="0"/>
        <w:rPr>
          <w:rFonts w:cs="TTE1752720t00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849"/>
        <w:gridCol w:w="427"/>
        <w:gridCol w:w="1838"/>
        <w:gridCol w:w="2266"/>
      </w:tblGrid>
      <w:tr w:rsidR="003E27AF" w14:paraId="3D60384E" w14:textId="77777777" w:rsidTr="00A973E5">
        <w:trPr>
          <w:trHeight w:val="806"/>
        </w:trPr>
        <w:tc>
          <w:tcPr>
            <w:tcW w:w="1980" w:type="dxa"/>
            <w:vAlign w:val="center"/>
          </w:tcPr>
          <w:p w14:paraId="08F4B6DA" w14:textId="57E4D228" w:rsidR="003E27AF" w:rsidRPr="00A5416B" w:rsidRDefault="003E27AF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 w:rsidRPr="00A5416B"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To (your bank)</w:t>
            </w:r>
          </w:p>
        </w:tc>
        <w:tc>
          <w:tcPr>
            <w:tcW w:w="7081" w:type="dxa"/>
            <w:gridSpan w:val="5"/>
            <w:vAlign w:val="center"/>
          </w:tcPr>
          <w:p w14:paraId="67482756" w14:textId="77777777" w:rsidR="003E27AF" w:rsidRDefault="003E27AF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</w:p>
          <w:p w14:paraId="3B5F1A00" w14:textId="77777777" w:rsidR="003E27AF" w:rsidRDefault="003E27AF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</w:p>
          <w:p w14:paraId="65565DFA" w14:textId="77777777" w:rsidR="003E27AF" w:rsidRPr="00A5416B" w:rsidRDefault="003E27AF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</w:p>
        </w:tc>
      </w:tr>
      <w:tr w:rsidR="00F71D16" w14:paraId="6DCA6FBD" w14:textId="77777777" w:rsidTr="0096642E">
        <w:tc>
          <w:tcPr>
            <w:tcW w:w="9061" w:type="dxa"/>
            <w:gridSpan w:val="6"/>
            <w:shd w:val="clear" w:color="auto" w:fill="D9D9D9" w:themeFill="background1" w:themeFillShade="D9"/>
            <w:vAlign w:val="center"/>
          </w:tcPr>
          <w:p w14:paraId="7973E2A3" w14:textId="66F850AE" w:rsidR="00F71D16" w:rsidRPr="00A5416B" w:rsidRDefault="00F71D16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</w:p>
        </w:tc>
      </w:tr>
      <w:tr w:rsidR="00F81104" w14:paraId="1EBA7834" w14:textId="77777777" w:rsidTr="00B267C6">
        <w:tc>
          <w:tcPr>
            <w:tcW w:w="9061" w:type="dxa"/>
            <w:gridSpan w:val="6"/>
            <w:vAlign w:val="center"/>
          </w:tcPr>
          <w:p w14:paraId="2D11CB8C" w14:textId="5F3C036B" w:rsidR="00F81104" w:rsidRPr="006A50D5" w:rsidRDefault="006A50D5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b/>
                <w:bCs/>
                <w:sz w:val="22"/>
                <w:szCs w:val="22"/>
                <w:lang w:val="en-GB" w:eastAsia="en-GB"/>
              </w:rPr>
            </w:pPr>
            <w:r w:rsidRPr="006A50D5">
              <w:rPr>
                <w:rFonts w:asciiTheme="minorHAnsi" w:hAnsiTheme="minorHAnsi" w:cs="TTE1752720t00"/>
                <w:b/>
                <w:bCs/>
                <w:sz w:val="22"/>
                <w:szCs w:val="22"/>
                <w:lang w:val="en-GB" w:eastAsia="en-GB"/>
              </w:rPr>
              <w:t>Please debit my account as detailed below:</w:t>
            </w:r>
          </w:p>
        </w:tc>
      </w:tr>
      <w:tr w:rsidR="00F8211A" w14:paraId="51DA742C" w14:textId="77777777" w:rsidTr="00C248F4">
        <w:trPr>
          <w:trHeight w:val="691"/>
        </w:trPr>
        <w:tc>
          <w:tcPr>
            <w:tcW w:w="1980" w:type="dxa"/>
            <w:vAlign w:val="center"/>
          </w:tcPr>
          <w:p w14:paraId="1FA663B4" w14:textId="10DB37C3" w:rsidR="00F8211A" w:rsidRPr="00A5416B" w:rsidRDefault="00F8211A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Account name</w:t>
            </w:r>
          </w:p>
        </w:tc>
        <w:tc>
          <w:tcPr>
            <w:tcW w:w="7081" w:type="dxa"/>
            <w:gridSpan w:val="5"/>
            <w:vAlign w:val="center"/>
          </w:tcPr>
          <w:p w14:paraId="625AD641" w14:textId="77777777" w:rsidR="00EA478C" w:rsidRPr="00A5416B" w:rsidRDefault="00EA478C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</w:p>
        </w:tc>
      </w:tr>
      <w:tr w:rsidR="00F71D16" w14:paraId="77DD6908" w14:textId="77777777" w:rsidTr="00C248F4">
        <w:trPr>
          <w:trHeight w:val="685"/>
        </w:trPr>
        <w:tc>
          <w:tcPr>
            <w:tcW w:w="1980" w:type="dxa"/>
            <w:vAlign w:val="center"/>
          </w:tcPr>
          <w:p w14:paraId="44A79FCA" w14:textId="2DF310A5" w:rsidR="00F71D16" w:rsidRPr="00A5416B" w:rsidRDefault="00F8211A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Account number</w:t>
            </w:r>
          </w:p>
        </w:tc>
        <w:tc>
          <w:tcPr>
            <w:tcW w:w="2550" w:type="dxa"/>
            <w:gridSpan w:val="2"/>
            <w:vAlign w:val="center"/>
          </w:tcPr>
          <w:p w14:paraId="6DA9E01F" w14:textId="77777777" w:rsidR="00EA478C" w:rsidRPr="00A5416B" w:rsidRDefault="00EA478C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907FA00" w14:textId="75912C7D" w:rsidR="00F71D16" w:rsidRPr="00A5416B" w:rsidRDefault="00F8211A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Sort Code</w:t>
            </w:r>
          </w:p>
        </w:tc>
        <w:tc>
          <w:tcPr>
            <w:tcW w:w="2266" w:type="dxa"/>
            <w:vAlign w:val="center"/>
          </w:tcPr>
          <w:p w14:paraId="320EABB1" w14:textId="77777777" w:rsidR="00F71D16" w:rsidRPr="00A5416B" w:rsidRDefault="00F71D16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</w:p>
        </w:tc>
      </w:tr>
      <w:tr w:rsidR="00F71D16" w14:paraId="22B65023" w14:textId="77777777" w:rsidTr="00C248F4">
        <w:trPr>
          <w:trHeight w:val="710"/>
        </w:trPr>
        <w:tc>
          <w:tcPr>
            <w:tcW w:w="1980" w:type="dxa"/>
            <w:vAlign w:val="center"/>
          </w:tcPr>
          <w:p w14:paraId="04135FE8" w14:textId="74BFEC22" w:rsidR="00F71D16" w:rsidRPr="00A5416B" w:rsidRDefault="00004021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The sum of</w:t>
            </w:r>
          </w:p>
        </w:tc>
        <w:tc>
          <w:tcPr>
            <w:tcW w:w="1701" w:type="dxa"/>
            <w:vAlign w:val="center"/>
          </w:tcPr>
          <w:p w14:paraId="7652EE77" w14:textId="38ADD83C" w:rsidR="00F71D16" w:rsidRPr="00A5416B" w:rsidRDefault="00842990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£</w:t>
            </w:r>
          </w:p>
        </w:tc>
        <w:tc>
          <w:tcPr>
            <w:tcW w:w="1276" w:type="dxa"/>
            <w:gridSpan w:val="2"/>
            <w:vAlign w:val="center"/>
          </w:tcPr>
          <w:p w14:paraId="66934B5B" w14:textId="7562DD37" w:rsidR="00F71D16" w:rsidRPr="00A5416B" w:rsidRDefault="00842990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In words</w:t>
            </w:r>
          </w:p>
        </w:tc>
        <w:tc>
          <w:tcPr>
            <w:tcW w:w="4104" w:type="dxa"/>
            <w:gridSpan w:val="2"/>
            <w:vAlign w:val="center"/>
          </w:tcPr>
          <w:p w14:paraId="3BBED320" w14:textId="77777777" w:rsidR="003E3604" w:rsidRPr="00A5416B" w:rsidRDefault="003E3604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</w:p>
        </w:tc>
      </w:tr>
      <w:tr w:rsidR="0003280F" w14:paraId="609E3B0E" w14:textId="77777777" w:rsidTr="00A35572">
        <w:trPr>
          <w:trHeight w:val="637"/>
        </w:trPr>
        <w:tc>
          <w:tcPr>
            <w:tcW w:w="1980" w:type="dxa"/>
            <w:vAlign w:val="center"/>
          </w:tcPr>
          <w:p w14:paraId="72A21B29" w14:textId="017512FC" w:rsidR="00A35572" w:rsidRPr="00A5416B" w:rsidRDefault="008E5413" w:rsidP="00A35572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To be deducted</w:t>
            </w:r>
          </w:p>
        </w:tc>
        <w:tc>
          <w:tcPr>
            <w:tcW w:w="2550" w:type="dxa"/>
            <w:gridSpan w:val="2"/>
            <w:vAlign w:val="center"/>
          </w:tcPr>
          <w:p w14:paraId="4FF8DD8B" w14:textId="09297DDA" w:rsidR="00B80548" w:rsidRPr="00A5416B" w:rsidRDefault="008E5413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18937B" wp14:editId="2944D8CB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69378</wp:posOffset>
                      </wp:positionV>
                      <wp:extent cx="171450" cy="171450"/>
                      <wp:effectExtent l="12700" t="12700" r="19050" b="19050"/>
                      <wp:wrapNone/>
                      <wp:docPr id="30348509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8128A3" id="Rectangle 4" o:spid="_x0000_s1026" style="position:absolute;margin-left:63.95pt;margin-top:5.45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" filled="f" strokecolor="#030e13 [484]" strokeweight="1.5pt"/>
                  </w:pict>
                </mc:Fallback>
              </mc:AlternateContent>
            </w:r>
            <w:r w:rsidR="00FF1373"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monthly</w:t>
            </w:r>
          </w:p>
        </w:tc>
        <w:tc>
          <w:tcPr>
            <w:tcW w:w="2265" w:type="dxa"/>
            <w:gridSpan w:val="2"/>
            <w:vAlign w:val="center"/>
          </w:tcPr>
          <w:p w14:paraId="1957FBAF" w14:textId="16948DE9" w:rsidR="0003280F" w:rsidRPr="00A5416B" w:rsidRDefault="008E5413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61E3EB" wp14:editId="513D9AD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70013</wp:posOffset>
                      </wp:positionV>
                      <wp:extent cx="171450" cy="171450"/>
                      <wp:effectExtent l="12700" t="12700" r="19050" b="19050"/>
                      <wp:wrapNone/>
                      <wp:docPr id="90529378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BABFFB" id="Rectangle 4" o:spid="_x0000_s1026" style="position:absolute;margin-left:60.1pt;margin-top:5.5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" filled="f" strokecolor="#030e13 [484]" strokeweight="1.5pt"/>
                  </w:pict>
                </mc:Fallback>
              </mc:AlternateContent>
            </w:r>
            <w:r w:rsidR="00B80548"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quarterly</w:t>
            </w:r>
          </w:p>
        </w:tc>
        <w:tc>
          <w:tcPr>
            <w:tcW w:w="2266" w:type="dxa"/>
            <w:vAlign w:val="center"/>
          </w:tcPr>
          <w:p w14:paraId="5F5F2869" w14:textId="2EBC82CB" w:rsidR="0003280F" w:rsidRPr="00A5416B" w:rsidRDefault="008E5413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EBD390" wp14:editId="4369312C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70013</wp:posOffset>
                      </wp:positionV>
                      <wp:extent cx="171450" cy="171450"/>
                      <wp:effectExtent l="12700" t="12700" r="19050" b="19050"/>
                      <wp:wrapNone/>
                      <wp:docPr id="172383193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9E4033" id="Rectangle 4" o:spid="_x0000_s1026" style="position:absolute;margin-left:60.6pt;margin-top:5.5pt;width:13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" filled="f" strokecolor="#030e13 [484]" strokeweight="1.5pt"/>
                  </w:pict>
                </mc:Fallback>
              </mc:AlternateContent>
            </w:r>
            <w:r w:rsidR="00B80548"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annually</w:t>
            </w:r>
          </w:p>
        </w:tc>
      </w:tr>
      <w:tr w:rsidR="00932B2D" w14:paraId="11BAD469" w14:textId="77777777" w:rsidTr="0096642E">
        <w:tc>
          <w:tcPr>
            <w:tcW w:w="9061" w:type="dxa"/>
            <w:gridSpan w:val="6"/>
            <w:shd w:val="clear" w:color="auto" w:fill="D9D9D9" w:themeFill="background1" w:themeFillShade="D9"/>
            <w:vAlign w:val="center"/>
          </w:tcPr>
          <w:p w14:paraId="077E421C" w14:textId="77777777" w:rsidR="00932B2D" w:rsidRPr="00A5416B" w:rsidRDefault="00932B2D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</w:p>
        </w:tc>
      </w:tr>
      <w:tr w:rsidR="002263E5" w14:paraId="1700496C" w14:textId="77777777" w:rsidTr="00BD7E56">
        <w:tc>
          <w:tcPr>
            <w:tcW w:w="9061" w:type="dxa"/>
            <w:gridSpan w:val="6"/>
            <w:vAlign w:val="center"/>
          </w:tcPr>
          <w:p w14:paraId="558CD626" w14:textId="723519E3" w:rsidR="002263E5" w:rsidRPr="002263E5" w:rsidRDefault="002263E5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b/>
                <w:bCs/>
                <w:sz w:val="22"/>
                <w:szCs w:val="22"/>
                <w:lang w:val="en-GB" w:eastAsia="en-GB"/>
              </w:rPr>
            </w:pPr>
            <w:r w:rsidRPr="002263E5">
              <w:rPr>
                <w:rFonts w:asciiTheme="minorHAnsi" w:hAnsiTheme="minorHAnsi" w:cs="TTE1752720t00"/>
                <w:b/>
                <w:bCs/>
                <w:sz w:val="22"/>
                <w:szCs w:val="22"/>
                <w:lang w:val="en-GB" w:eastAsia="en-GB"/>
              </w:rPr>
              <w:t>Payee details</w:t>
            </w:r>
          </w:p>
        </w:tc>
      </w:tr>
      <w:tr w:rsidR="002263E5" w14:paraId="3B605FF4" w14:textId="77777777" w:rsidTr="004D7545">
        <w:trPr>
          <w:trHeight w:val="555"/>
        </w:trPr>
        <w:tc>
          <w:tcPr>
            <w:tcW w:w="1980" w:type="dxa"/>
            <w:vAlign w:val="center"/>
          </w:tcPr>
          <w:p w14:paraId="33C8B2BD" w14:textId="68A1CD00" w:rsidR="002263E5" w:rsidRPr="00A5416B" w:rsidRDefault="002263E5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Account name</w:t>
            </w:r>
          </w:p>
        </w:tc>
        <w:tc>
          <w:tcPr>
            <w:tcW w:w="7081" w:type="dxa"/>
            <w:gridSpan w:val="5"/>
            <w:vAlign w:val="center"/>
          </w:tcPr>
          <w:p w14:paraId="75B8534B" w14:textId="2D05CE0E" w:rsidR="002263E5" w:rsidRDefault="002263E5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ST PAULS CHURCH</w:t>
            </w:r>
          </w:p>
        </w:tc>
      </w:tr>
      <w:tr w:rsidR="003E3604" w14:paraId="7A605240" w14:textId="77777777" w:rsidTr="002263E5">
        <w:trPr>
          <w:trHeight w:val="563"/>
        </w:trPr>
        <w:tc>
          <w:tcPr>
            <w:tcW w:w="1980" w:type="dxa"/>
            <w:vAlign w:val="center"/>
          </w:tcPr>
          <w:p w14:paraId="010D7101" w14:textId="01AAA089" w:rsidR="003E3604" w:rsidRPr="00A5416B" w:rsidRDefault="00A860D8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Account number</w:t>
            </w:r>
          </w:p>
        </w:tc>
        <w:tc>
          <w:tcPr>
            <w:tcW w:w="2550" w:type="dxa"/>
            <w:gridSpan w:val="2"/>
            <w:vAlign w:val="center"/>
          </w:tcPr>
          <w:p w14:paraId="7BB4F2C0" w14:textId="52B4BD1F" w:rsidR="003E3604" w:rsidRPr="00A5416B" w:rsidRDefault="00A860D8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01405128</w:t>
            </w:r>
          </w:p>
        </w:tc>
        <w:tc>
          <w:tcPr>
            <w:tcW w:w="2265" w:type="dxa"/>
            <w:gridSpan w:val="2"/>
            <w:vAlign w:val="center"/>
          </w:tcPr>
          <w:p w14:paraId="67D1A337" w14:textId="3DDB87F3" w:rsidR="003E3604" w:rsidRPr="00A5416B" w:rsidRDefault="00A860D8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Sort Code</w:t>
            </w:r>
          </w:p>
        </w:tc>
        <w:tc>
          <w:tcPr>
            <w:tcW w:w="2266" w:type="dxa"/>
            <w:vAlign w:val="center"/>
          </w:tcPr>
          <w:p w14:paraId="706F56C2" w14:textId="374E9923" w:rsidR="003E3604" w:rsidRPr="00A5416B" w:rsidRDefault="00E01F6F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60-04-20</w:t>
            </w:r>
          </w:p>
        </w:tc>
      </w:tr>
      <w:tr w:rsidR="008342E6" w:rsidRPr="008342E6" w14:paraId="131E7C8C" w14:textId="77777777" w:rsidTr="0096642E">
        <w:tc>
          <w:tcPr>
            <w:tcW w:w="9061" w:type="dxa"/>
            <w:gridSpan w:val="6"/>
            <w:shd w:val="clear" w:color="auto" w:fill="D9D9D9" w:themeFill="background1" w:themeFillShade="D9"/>
            <w:vAlign w:val="center"/>
          </w:tcPr>
          <w:p w14:paraId="41E1EBC3" w14:textId="77777777" w:rsidR="00F24446" w:rsidRPr="008342E6" w:rsidRDefault="00F24446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color w:val="D9D9D9" w:themeColor="background1" w:themeShade="D9"/>
                <w:sz w:val="22"/>
                <w:szCs w:val="22"/>
                <w:lang w:val="en-GB" w:eastAsia="en-GB"/>
              </w:rPr>
            </w:pPr>
          </w:p>
        </w:tc>
      </w:tr>
      <w:tr w:rsidR="00BA79AA" w14:paraId="6039C065" w14:textId="77777777" w:rsidTr="0080203B">
        <w:tc>
          <w:tcPr>
            <w:tcW w:w="9061" w:type="dxa"/>
            <w:gridSpan w:val="6"/>
            <w:vAlign w:val="center"/>
          </w:tcPr>
          <w:p w14:paraId="19C61C56" w14:textId="3FC6945B" w:rsidR="00BA79AA" w:rsidRPr="00BA79AA" w:rsidRDefault="00BA79AA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b/>
                <w:bCs/>
                <w:sz w:val="22"/>
                <w:szCs w:val="22"/>
                <w:lang w:val="en-GB" w:eastAsia="en-GB"/>
              </w:rPr>
            </w:pPr>
            <w:r w:rsidRPr="00BA79AA">
              <w:rPr>
                <w:rFonts w:asciiTheme="minorHAnsi" w:hAnsiTheme="minorHAnsi" w:cs="TTE1752720t00"/>
                <w:b/>
                <w:bCs/>
                <w:sz w:val="22"/>
                <w:szCs w:val="22"/>
                <w:lang w:val="en-GB" w:eastAsia="en-GB"/>
              </w:rPr>
              <w:t>Donor contact details</w:t>
            </w:r>
          </w:p>
        </w:tc>
      </w:tr>
      <w:tr w:rsidR="002D541A" w14:paraId="2A823F40" w14:textId="77777777" w:rsidTr="001B44AC">
        <w:trPr>
          <w:trHeight w:val="551"/>
        </w:trPr>
        <w:tc>
          <w:tcPr>
            <w:tcW w:w="1980" w:type="dxa"/>
            <w:vAlign w:val="center"/>
          </w:tcPr>
          <w:p w14:paraId="2296C287" w14:textId="2ABD62E9" w:rsidR="002D541A" w:rsidRPr="00A5416B" w:rsidRDefault="002D541A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Name</w:t>
            </w:r>
          </w:p>
        </w:tc>
        <w:tc>
          <w:tcPr>
            <w:tcW w:w="7081" w:type="dxa"/>
            <w:gridSpan w:val="5"/>
            <w:vAlign w:val="center"/>
          </w:tcPr>
          <w:p w14:paraId="125A3A7B" w14:textId="77777777" w:rsidR="002D541A" w:rsidRPr="00A5416B" w:rsidRDefault="002D541A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</w:p>
        </w:tc>
      </w:tr>
      <w:tr w:rsidR="009C7BE4" w14:paraId="4786A98C" w14:textId="77777777" w:rsidTr="001B44AC">
        <w:trPr>
          <w:trHeight w:val="1140"/>
        </w:trPr>
        <w:tc>
          <w:tcPr>
            <w:tcW w:w="1980" w:type="dxa"/>
            <w:vAlign w:val="center"/>
          </w:tcPr>
          <w:p w14:paraId="54950F90" w14:textId="355328AE" w:rsidR="009C7BE4" w:rsidRPr="00A5416B" w:rsidRDefault="009C7BE4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Address</w:t>
            </w:r>
          </w:p>
        </w:tc>
        <w:tc>
          <w:tcPr>
            <w:tcW w:w="7081" w:type="dxa"/>
            <w:gridSpan w:val="5"/>
            <w:vAlign w:val="center"/>
          </w:tcPr>
          <w:p w14:paraId="5F75DC06" w14:textId="77777777" w:rsidR="009C7BE4" w:rsidRPr="00A5416B" w:rsidRDefault="009C7BE4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</w:p>
        </w:tc>
      </w:tr>
      <w:tr w:rsidR="003E3604" w14:paraId="569441B8" w14:textId="77777777" w:rsidTr="00C819D8">
        <w:trPr>
          <w:trHeight w:val="547"/>
        </w:trPr>
        <w:tc>
          <w:tcPr>
            <w:tcW w:w="1980" w:type="dxa"/>
            <w:vAlign w:val="center"/>
          </w:tcPr>
          <w:p w14:paraId="142331C2" w14:textId="2C53BF0C" w:rsidR="009C7BE4" w:rsidRPr="00A5416B" w:rsidRDefault="009C7BE4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Postcode</w:t>
            </w:r>
          </w:p>
        </w:tc>
        <w:tc>
          <w:tcPr>
            <w:tcW w:w="2550" w:type="dxa"/>
            <w:gridSpan w:val="2"/>
            <w:vAlign w:val="center"/>
          </w:tcPr>
          <w:p w14:paraId="2538A769" w14:textId="77777777" w:rsidR="003E3604" w:rsidRPr="00A5416B" w:rsidRDefault="003E3604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097B2903" w14:textId="743DFD4F" w:rsidR="003E3604" w:rsidRPr="00A5416B" w:rsidRDefault="001B44AC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Tel</w:t>
            </w:r>
            <w:r w:rsidR="00C819D8"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 xml:space="preserve"> No</w:t>
            </w:r>
          </w:p>
        </w:tc>
        <w:tc>
          <w:tcPr>
            <w:tcW w:w="2266" w:type="dxa"/>
            <w:vAlign w:val="center"/>
          </w:tcPr>
          <w:p w14:paraId="54E0FE9A" w14:textId="77777777" w:rsidR="003E3604" w:rsidRPr="00A5416B" w:rsidRDefault="003E3604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</w:p>
        </w:tc>
      </w:tr>
      <w:tr w:rsidR="00C819D8" w14:paraId="30821EB0" w14:textId="77777777" w:rsidTr="00C819D8">
        <w:trPr>
          <w:trHeight w:val="555"/>
        </w:trPr>
        <w:tc>
          <w:tcPr>
            <w:tcW w:w="1980" w:type="dxa"/>
            <w:vAlign w:val="center"/>
          </w:tcPr>
          <w:p w14:paraId="10AA1FA4" w14:textId="1B58D232" w:rsidR="00C819D8" w:rsidRPr="00A5416B" w:rsidRDefault="00C819D8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  <w:t>Email</w:t>
            </w:r>
          </w:p>
        </w:tc>
        <w:tc>
          <w:tcPr>
            <w:tcW w:w="7081" w:type="dxa"/>
            <w:gridSpan w:val="5"/>
            <w:vAlign w:val="center"/>
          </w:tcPr>
          <w:p w14:paraId="76A4EF6D" w14:textId="77777777" w:rsidR="00C819D8" w:rsidRPr="00A5416B" w:rsidRDefault="00C819D8" w:rsidP="00B267C6">
            <w:pPr>
              <w:autoSpaceDE w:val="0"/>
              <w:autoSpaceDN w:val="0"/>
              <w:adjustRightInd w:val="0"/>
              <w:rPr>
                <w:rFonts w:asciiTheme="minorHAnsi" w:hAnsiTheme="minorHAnsi" w:cs="TTE1752720t00"/>
                <w:sz w:val="22"/>
                <w:szCs w:val="22"/>
                <w:lang w:val="en-GB" w:eastAsia="en-GB"/>
              </w:rPr>
            </w:pPr>
          </w:p>
        </w:tc>
      </w:tr>
    </w:tbl>
    <w:p w14:paraId="78CA9F7D" w14:textId="47AB803C" w:rsidR="000B2809" w:rsidRPr="00540EA2" w:rsidRDefault="000B2809" w:rsidP="00540EA2">
      <w:pPr>
        <w:autoSpaceDE w:val="0"/>
        <w:autoSpaceDN w:val="0"/>
        <w:adjustRightInd w:val="0"/>
        <w:rPr>
          <w:rFonts w:cs="TTE1752720t00"/>
          <w:lang w:val="en-GB" w:eastAsia="en-GB"/>
        </w:rPr>
      </w:pPr>
    </w:p>
    <w:p w14:paraId="53EC44DF" w14:textId="2DF43A02" w:rsidR="00FE3CF7" w:rsidRDefault="00A639B4" w:rsidP="00B51DC2">
      <w:pPr>
        <w:ind w:right="-62"/>
        <w:jc w:val="both"/>
        <w:rPr>
          <w:rFonts w:asciiTheme="minorHAnsi" w:hAnsiTheme="minorHAnsi" w:cs="TTE1752720t00"/>
          <w:sz w:val="22"/>
          <w:szCs w:val="22"/>
          <w:lang w:val="en-GB" w:eastAsia="en-GB"/>
        </w:rPr>
      </w:pPr>
      <w:r w:rsidRPr="00AC12CB">
        <w:rPr>
          <w:rFonts w:asciiTheme="minorHAnsi" w:hAnsiTheme="minorHAnsi" w:cs="TTE1752720t00"/>
          <w:sz w:val="22"/>
          <w:szCs w:val="22"/>
          <w:lang w:val="en-GB" w:eastAsia="en-GB"/>
        </w:rPr>
        <w:t xml:space="preserve">Please </w:t>
      </w:r>
      <w:r w:rsidR="00A32A5C">
        <w:rPr>
          <w:rFonts w:asciiTheme="minorHAnsi" w:hAnsiTheme="minorHAnsi" w:cs="TTE1752720t00"/>
          <w:sz w:val="22"/>
          <w:szCs w:val="22"/>
          <w:lang w:val="en-GB" w:eastAsia="en-GB"/>
        </w:rPr>
        <w:t xml:space="preserve">send the completed form to </w:t>
      </w:r>
      <w:r w:rsidR="001E5318">
        <w:rPr>
          <w:rFonts w:asciiTheme="minorHAnsi" w:hAnsiTheme="minorHAnsi" w:cs="TTE1752720t00"/>
          <w:sz w:val="22"/>
          <w:szCs w:val="22"/>
          <w:lang w:val="en-GB" w:eastAsia="en-GB"/>
        </w:rPr>
        <w:t>the church office (</w:t>
      </w:r>
      <w:hyperlink r:id="rId9" w:history="1">
        <w:r w:rsidR="001E5318" w:rsidRPr="0007701D">
          <w:rPr>
            <w:rStyle w:val="Hyperlink"/>
            <w:rFonts w:asciiTheme="minorHAnsi" w:hAnsiTheme="minorHAnsi" w:cs="TTE1752720t00"/>
            <w:sz w:val="22"/>
            <w:szCs w:val="22"/>
            <w:lang w:val="en-GB" w:eastAsia="en-GB"/>
          </w:rPr>
          <w:t>admin@stpaulscamb.co.uk</w:t>
        </w:r>
      </w:hyperlink>
      <w:r w:rsidR="001E5318">
        <w:rPr>
          <w:rFonts w:asciiTheme="minorHAnsi" w:hAnsiTheme="minorHAnsi" w:cs="TTE1752720t00"/>
          <w:sz w:val="22"/>
          <w:szCs w:val="22"/>
          <w:lang w:val="en-GB" w:eastAsia="en-GB"/>
        </w:rPr>
        <w:t>)</w:t>
      </w:r>
      <w:r w:rsidR="00DC045C">
        <w:rPr>
          <w:rFonts w:asciiTheme="minorHAnsi" w:hAnsiTheme="minorHAnsi" w:cs="TTE1752720t00"/>
          <w:sz w:val="22"/>
          <w:szCs w:val="22"/>
          <w:lang w:val="en-GB" w:eastAsia="en-GB"/>
        </w:rPr>
        <w:t xml:space="preserve"> </w:t>
      </w:r>
      <w:r w:rsidR="00EC1B60">
        <w:rPr>
          <w:rFonts w:asciiTheme="minorHAnsi" w:hAnsiTheme="minorHAnsi" w:cs="TTE1752720t00"/>
          <w:sz w:val="22"/>
          <w:szCs w:val="22"/>
          <w:lang w:val="en-GB" w:eastAsia="en-GB"/>
        </w:rPr>
        <w:t>addresse</w:t>
      </w:r>
      <w:r w:rsidR="00495EB0">
        <w:rPr>
          <w:rFonts w:asciiTheme="minorHAnsi" w:hAnsiTheme="minorHAnsi" w:cs="TTE1752720t00"/>
          <w:sz w:val="22"/>
          <w:szCs w:val="22"/>
          <w:lang w:val="en-GB" w:eastAsia="en-GB"/>
        </w:rPr>
        <w:t xml:space="preserve">d to the </w:t>
      </w:r>
      <w:r w:rsidR="00395FDB">
        <w:rPr>
          <w:rFonts w:asciiTheme="minorHAnsi" w:hAnsiTheme="minorHAnsi" w:cs="TTE1752720t00"/>
          <w:sz w:val="22"/>
          <w:szCs w:val="22"/>
          <w:lang w:val="en-GB" w:eastAsia="en-GB"/>
        </w:rPr>
        <w:t>treasurer at St. Paul’s</w:t>
      </w:r>
      <w:r w:rsidR="00C91A90">
        <w:rPr>
          <w:rFonts w:asciiTheme="minorHAnsi" w:hAnsiTheme="minorHAnsi" w:cs="TTE1752720t00"/>
          <w:sz w:val="22"/>
          <w:szCs w:val="22"/>
          <w:lang w:val="en-GB" w:eastAsia="en-GB"/>
        </w:rPr>
        <w:t>.</w:t>
      </w:r>
    </w:p>
    <w:p w14:paraId="7B72C9F7" w14:textId="77777777" w:rsidR="0094180C" w:rsidRDefault="0094180C" w:rsidP="00B51DC2">
      <w:pPr>
        <w:ind w:right="-62"/>
        <w:jc w:val="both"/>
        <w:rPr>
          <w:rFonts w:asciiTheme="minorHAnsi" w:hAnsiTheme="minorHAnsi" w:cs="TTE1752720t00"/>
          <w:sz w:val="22"/>
          <w:szCs w:val="22"/>
          <w:lang w:val="en-GB" w:eastAsia="en-GB"/>
        </w:rPr>
      </w:pPr>
    </w:p>
    <w:p w14:paraId="6D7A0752" w14:textId="566E0196" w:rsidR="0094180C" w:rsidRDefault="0094180C" w:rsidP="00B51DC2">
      <w:pPr>
        <w:ind w:right="-62"/>
        <w:jc w:val="both"/>
        <w:rPr>
          <w:rFonts w:asciiTheme="minorHAnsi" w:hAnsiTheme="minorHAnsi" w:cs="TTE1752720t00"/>
          <w:sz w:val="22"/>
          <w:szCs w:val="22"/>
          <w:lang w:val="en-GB" w:eastAsia="en-GB"/>
        </w:rPr>
      </w:pPr>
      <w:r>
        <w:rPr>
          <w:rFonts w:asciiTheme="minorHAnsi" w:hAnsiTheme="minorHAnsi" w:cs="TTE1752720t00"/>
          <w:sz w:val="22"/>
          <w:szCs w:val="22"/>
          <w:lang w:val="en-GB" w:eastAsia="en-GB"/>
        </w:rPr>
        <w:t>Thank you again, for your generosity.</w:t>
      </w:r>
    </w:p>
    <w:p w14:paraId="07D07810" w14:textId="77777777" w:rsidR="0094180C" w:rsidRDefault="0094180C" w:rsidP="00B51DC2">
      <w:pPr>
        <w:ind w:right="-62"/>
        <w:jc w:val="both"/>
        <w:rPr>
          <w:rFonts w:asciiTheme="minorHAnsi" w:hAnsiTheme="minorHAnsi" w:cs="TTE1752720t00"/>
          <w:sz w:val="22"/>
          <w:szCs w:val="22"/>
          <w:lang w:val="en-GB" w:eastAsia="en-GB"/>
        </w:rPr>
      </w:pPr>
    </w:p>
    <w:p w14:paraId="57204C80" w14:textId="17C2EBB5" w:rsidR="0094180C" w:rsidRDefault="0094180C" w:rsidP="00B51DC2">
      <w:pPr>
        <w:ind w:right="-62"/>
        <w:jc w:val="both"/>
        <w:rPr>
          <w:rFonts w:asciiTheme="minorHAnsi" w:hAnsiTheme="minorHAnsi" w:cs="TTE1752720t00"/>
          <w:sz w:val="22"/>
          <w:szCs w:val="22"/>
          <w:lang w:val="en-GB" w:eastAsia="en-GB"/>
        </w:rPr>
      </w:pPr>
      <w:r>
        <w:rPr>
          <w:rFonts w:asciiTheme="minorHAnsi" w:hAnsiTheme="minorHAnsi" w:cs="TTE1752720t00"/>
          <w:sz w:val="22"/>
          <w:szCs w:val="22"/>
          <w:lang w:val="en-GB" w:eastAsia="en-GB"/>
        </w:rPr>
        <w:t>Yours sincerely</w:t>
      </w:r>
      <w:r w:rsidR="0063627B">
        <w:rPr>
          <w:rFonts w:asciiTheme="minorHAnsi" w:hAnsiTheme="minorHAnsi" w:cs="TTE1752720t00"/>
          <w:sz w:val="22"/>
          <w:szCs w:val="22"/>
          <w:lang w:val="en-GB" w:eastAsia="en-GB"/>
        </w:rPr>
        <w:t>,</w:t>
      </w:r>
    </w:p>
    <w:p w14:paraId="391D3545" w14:textId="28128D75" w:rsidR="000A1606" w:rsidRDefault="000A1606" w:rsidP="00B51DC2">
      <w:pPr>
        <w:ind w:right="-62"/>
        <w:jc w:val="both"/>
        <w:rPr>
          <w:rFonts w:asciiTheme="minorHAnsi" w:hAnsiTheme="minorHAnsi" w:cs="TTE1752720t00"/>
          <w:sz w:val="22"/>
          <w:szCs w:val="22"/>
          <w:lang w:val="en-GB" w:eastAsia="en-GB"/>
        </w:rPr>
      </w:pPr>
    </w:p>
    <w:p w14:paraId="0FC02F04" w14:textId="6AC99B1E" w:rsidR="0094180C" w:rsidRDefault="000A1606" w:rsidP="00B51DC2">
      <w:pPr>
        <w:ind w:right="-62"/>
        <w:jc w:val="both"/>
        <w:rPr>
          <w:rFonts w:asciiTheme="minorHAnsi" w:hAnsiTheme="minorHAnsi" w:cs="TTE1752720t00"/>
          <w:sz w:val="22"/>
          <w:szCs w:val="22"/>
          <w:lang w:val="en-GB" w:eastAsia="en-GB"/>
        </w:rPr>
      </w:pPr>
      <w:r>
        <w:rPr>
          <w:rFonts w:asciiTheme="minorHAnsi" w:hAnsiTheme="minorHAnsi" w:cs="TTE1752720t00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73080299" wp14:editId="59A43F5F">
            <wp:simplePos x="0" y="0"/>
            <wp:positionH relativeFrom="column">
              <wp:posOffset>-3175</wp:posOffset>
            </wp:positionH>
            <wp:positionV relativeFrom="paragraph">
              <wp:posOffset>8890</wp:posOffset>
            </wp:positionV>
            <wp:extent cx="951865" cy="452120"/>
            <wp:effectExtent l="0" t="0" r="0" b="5080"/>
            <wp:wrapNone/>
            <wp:docPr id="1940094808" name="Picture 5" descr="A close 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094808" name="Picture 5" descr="A close up of a lette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C6B31" w14:textId="31DCBD56" w:rsidR="008C1A28" w:rsidRDefault="008C1A28" w:rsidP="00B51DC2">
      <w:pPr>
        <w:ind w:right="-62"/>
        <w:jc w:val="both"/>
        <w:rPr>
          <w:rFonts w:asciiTheme="minorHAnsi" w:hAnsiTheme="minorHAnsi" w:cs="TTE1752720t00"/>
          <w:sz w:val="22"/>
          <w:szCs w:val="22"/>
          <w:lang w:val="en-GB" w:eastAsia="en-GB"/>
        </w:rPr>
      </w:pPr>
    </w:p>
    <w:p w14:paraId="13BB2F4D" w14:textId="3870912C" w:rsidR="0094180C" w:rsidRDefault="0094180C" w:rsidP="00B51DC2">
      <w:pPr>
        <w:ind w:right="-62"/>
        <w:jc w:val="both"/>
        <w:rPr>
          <w:rFonts w:asciiTheme="minorHAnsi" w:hAnsiTheme="minorHAnsi" w:cs="TTE1752720t00"/>
          <w:sz w:val="22"/>
          <w:szCs w:val="22"/>
          <w:lang w:val="en-GB" w:eastAsia="en-GB"/>
        </w:rPr>
      </w:pPr>
    </w:p>
    <w:p w14:paraId="4DDB8F7B" w14:textId="6B40FB0D" w:rsidR="0094180C" w:rsidRDefault="0094180C" w:rsidP="00B51DC2">
      <w:pPr>
        <w:ind w:right="-62"/>
        <w:jc w:val="both"/>
        <w:rPr>
          <w:rFonts w:asciiTheme="minorHAnsi" w:hAnsiTheme="minorHAnsi" w:cs="TTE1752720t00"/>
          <w:sz w:val="22"/>
          <w:szCs w:val="22"/>
          <w:lang w:val="en-GB" w:eastAsia="en-GB"/>
        </w:rPr>
      </w:pPr>
      <w:r>
        <w:rPr>
          <w:rFonts w:asciiTheme="minorHAnsi" w:hAnsiTheme="minorHAnsi" w:cs="TTE1752720t00"/>
          <w:sz w:val="22"/>
          <w:szCs w:val="22"/>
          <w:lang w:val="en-GB" w:eastAsia="en-GB"/>
        </w:rPr>
        <w:t>Stefan Carl</w:t>
      </w:r>
    </w:p>
    <w:p w14:paraId="437D27E7" w14:textId="159BDEE6" w:rsidR="0063627B" w:rsidRPr="00E463D4" w:rsidRDefault="0063627B" w:rsidP="00B51DC2">
      <w:pPr>
        <w:ind w:right="-62"/>
        <w:jc w:val="both"/>
        <w:rPr>
          <w:sz w:val="22"/>
          <w:szCs w:val="22"/>
          <w:lang w:val="en-GB"/>
        </w:rPr>
      </w:pPr>
      <w:r>
        <w:rPr>
          <w:rFonts w:asciiTheme="minorHAnsi" w:hAnsiTheme="minorHAnsi" w:cs="TTE1752720t00"/>
          <w:sz w:val="22"/>
          <w:szCs w:val="22"/>
          <w:lang w:val="en-GB" w:eastAsia="en-GB"/>
        </w:rPr>
        <w:t>(Treasurer St. Paul’s, Camberley)</w:t>
      </w:r>
    </w:p>
    <w:sectPr w:rsidR="0063627B" w:rsidRPr="00E463D4" w:rsidSect="00936A14">
      <w:headerReference w:type="default" r:id="rId11"/>
      <w:pgSz w:w="11907" w:h="16840" w:code="9"/>
      <w:pgMar w:top="1134" w:right="1418" w:bottom="7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73234" w14:textId="77777777" w:rsidR="009E69A7" w:rsidRDefault="009E69A7" w:rsidP="009E69A7">
      <w:r>
        <w:separator/>
      </w:r>
    </w:p>
  </w:endnote>
  <w:endnote w:type="continuationSeparator" w:id="0">
    <w:p w14:paraId="4AF5D911" w14:textId="77777777" w:rsidR="009E69A7" w:rsidRDefault="009E69A7" w:rsidP="009E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TE1752720t00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6B00" w14:textId="77777777" w:rsidR="009E69A7" w:rsidRDefault="009E69A7" w:rsidP="009E69A7">
      <w:r>
        <w:separator/>
      </w:r>
    </w:p>
  </w:footnote>
  <w:footnote w:type="continuationSeparator" w:id="0">
    <w:p w14:paraId="01F53460" w14:textId="77777777" w:rsidR="009E69A7" w:rsidRDefault="009E69A7" w:rsidP="009E6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35D0" w14:textId="77777777" w:rsidR="00AC12CB" w:rsidRDefault="00AC12CB" w:rsidP="009E69A7">
    <w:pPr>
      <w:pStyle w:val="Header"/>
      <w:jc w:val="right"/>
      <w:rPr>
        <w:rFonts w:asciiTheme="minorHAnsi" w:hAnsiTheme="minorHAnsi"/>
        <w:sz w:val="22"/>
        <w:szCs w:val="22"/>
        <w:lang w:val="en-GB"/>
      </w:rPr>
    </w:pPr>
    <w:r>
      <w:rPr>
        <w:b/>
        <w:noProof/>
        <w:lang w:val="en-GB"/>
      </w:rPr>
      <w:drawing>
        <wp:anchor distT="0" distB="0" distL="114300" distR="114300" simplePos="0" relativeHeight="251659264" behindDoc="0" locked="0" layoutInCell="1" allowOverlap="1" wp14:anchorId="37E0FA31" wp14:editId="606F8530">
          <wp:simplePos x="0" y="0"/>
          <wp:positionH relativeFrom="column">
            <wp:posOffset>-31115</wp:posOffset>
          </wp:positionH>
          <wp:positionV relativeFrom="paragraph">
            <wp:posOffset>-402427</wp:posOffset>
          </wp:positionV>
          <wp:extent cx="1122629" cy="1120525"/>
          <wp:effectExtent l="0" t="0" r="0" b="0"/>
          <wp:wrapNone/>
          <wp:docPr id="878330805" name="Picture 3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330805" name="Picture 3" descr="A blue and black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29" cy="112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441B15" w14:textId="26C0709E" w:rsidR="009E69A7" w:rsidRDefault="00175C65" w:rsidP="009E69A7">
    <w:pPr>
      <w:pStyle w:val="Header"/>
      <w:jc w:val="right"/>
      <w:rPr>
        <w:rFonts w:asciiTheme="minorHAnsi" w:hAnsiTheme="minorHAnsi"/>
        <w:sz w:val="22"/>
        <w:szCs w:val="22"/>
        <w:lang w:val="en-GB"/>
      </w:rPr>
    </w:pPr>
    <w:proofErr w:type="spellStart"/>
    <w:r w:rsidRPr="00AC12CB">
      <w:rPr>
        <w:rFonts w:asciiTheme="minorHAnsi" w:hAnsiTheme="minorHAnsi"/>
        <w:sz w:val="22"/>
        <w:szCs w:val="22"/>
        <w:lang w:val="en-GB"/>
      </w:rPr>
      <w:t>Regd</w:t>
    </w:r>
    <w:proofErr w:type="spellEnd"/>
    <w:r w:rsidRPr="00AC12CB">
      <w:rPr>
        <w:rFonts w:asciiTheme="minorHAnsi" w:hAnsiTheme="minorHAnsi"/>
        <w:sz w:val="22"/>
        <w:szCs w:val="22"/>
        <w:lang w:val="en-GB"/>
      </w:rPr>
      <w:t xml:space="preserve"> charity no. </w:t>
    </w:r>
    <w:r w:rsidR="00AC12CB" w:rsidRPr="00AC12CB">
      <w:rPr>
        <w:rFonts w:asciiTheme="minorHAnsi" w:hAnsiTheme="minorHAnsi"/>
        <w:sz w:val="22"/>
        <w:szCs w:val="22"/>
        <w:lang w:val="en-GB"/>
      </w:rPr>
      <w:t>1132837</w:t>
    </w:r>
  </w:p>
  <w:p w14:paraId="38BBEF16" w14:textId="77777777" w:rsidR="006D0E60" w:rsidRPr="00AC12CB" w:rsidRDefault="006D0E60" w:rsidP="009E69A7">
    <w:pPr>
      <w:pStyle w:val="Header"/>
      <w:jc w:val="right"/>
      <w:rPr>
        <w:rFonts w:asciiTheme="minorHAnsi" w:hAnsiTheme="minorHAnsi"/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06F8"/>
    <w:multiLevelType w:val="hybridMultilevel"/>
    <w:tmpl w:val="E2B6163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9AD5D8">
      <w:start w:val="1"/>
      <w:numFmt w:val="bullet"/>
      <w:pStyle w:val="Style12ptBefore3ptAfter3p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239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23"/>
    <w:rsid w:val="00004021"/>
    <w:rsid w:val="0002356A"/>
    <w:rsid w:val="0003280F"/>
    <w:rsid w:val="0007701D"/>
    <w:rsid w:val="000A1606"/>
    <w:rsid w:val="000B2809"/>
    <w:rsid w:val="00114E36"/>
    <w:rsid w:val="0015127B"/>
    <w:rsid w:val="00175C65"/>
    <w:rsid w:val="001A0889"/>
    <w:rsid w:val="001B44AC"/>
    <w:rsid w:val="001B5425"/>
    <w:rsid w:val="001D5F7D"/>
    <w:rsid w:val="001E5318"/>
    <w:rsid w:val="00200FB9"/>
    <w:rsid w:val="002263E5"/>
    <w:rsid w:val="0027117E"/>
    <w:rsid w:val="002A283B"/>
    <w:rsid w:val="002C1848"/>
    <w:rsid w:val="002D541A"/>
    <w:rsid w:val="002D7755"/>
    <w:rsid w:val="00395FDB"/>
    <w:rsid w:val="003E27AF"/>
    <w:rsid w:val="003E3604"/>
    <w:rsid w:val="004467B2"/>
    <w:rsid w:val="004837E9"/>
    <w:rsid w:val="00492E26"/>
    <w:rsid w:val="00495EB0"/>
    <w:rsid w:val="004D544A"/>
    <w:rsid w:val="004F74AB"/>
    <w:rsid w:val="0054075C"/>
    <w:rsid w:val="00540EA2"/>
    <w:rsid w:val="00567CC8"/>
    <w:rsid w:val="0063627B"/>
    <w:rsid w:val="006A50D5"/>
    <w:rsid w:val="006D0E60"/>
    <w:rsid w:val="007A1FEC"/>
    <w:rsid w:val="007B3A6A"/>
    <w:rsid w:val="007F1EDA"/>
    <w:rsid w:val="008342E6"/>
    <w:rsid w:val="00842990"/>
    <w:rsid w:val="00842A5C"/>
    <w:rsid w:val="008653CA"/>
    <w:rsid w:val="008A4649"/>
    <w:rsid w:val="008C1A28"/>
    <w:rsid w:val="008C3093"/>
    <w:rsid w:val="008E5413"/>
    <w:rsid w:val="00932B2D"/>
    <w:rsid w:val="00936A14"/>
    <w:rsid w:val="0094180C"/>
    <w:rsid w:val="009527C4"/>
    <w:rsid w:val="00963AE4"/>
    <w:rsid w:val="0096642E"/>
    <w:rsid w:val="0098085D"/>
    <w:rsid w:val="009C7BE4"/>
    <w:rsid w:val="009D2C87"/>
    <w:rsid w:val="009E69A7"/>
    <w:rsid w:val="00A23405"/>
    <w:rsid w:val="00A32A5C"/>
    <w:rsid w:val="00A341E8"/>
    <w:rsid w:val="00A35572"/>
    <w:rsid w:val="00A5416B"/>
    <w:rsid w:val="00A639B4"/>
    <w:rsid w:val="00A860D8"/>
    <w:rsid w:val="00AC12CB"/>
    <w:rsid w:val="00AE2C38"/>
    <w:rsid w:val="00B267C6"/>
    <w:rsid w:val="00B51DC2"/>
    <w:rsid w:val="00B605DA"/>
    <w:rsid w:val="00B80548"/>
    <w:rsid w:val="00B90130"/>
    <w:rsid w:val="00BA79AA"/>
    <w:rsid w:val="00C248F4"/>
    <w:rsid w:val="00C5272F"/>
    <w:rsid w:val="00C819D8"/>
    <w:rsid w:val="00C82FB0"/>
    <w:rsid w:val="00C86E9B"/>
    <w:rsid w:val="00C91A90"/>
    <w:rsid w:val="00C9539B"/>
    <w:rsid w:val="00CF0235"/>
    <w:rsid w:val="00D064A4"/>
    <w:rsid w:val="00D104F5"/>
    <w:rsid w:val="00DC045C"/>
    <w:rsid w:val="00DE7C3B"/>
    <w:rsid w:val="00E01F6F"/>
    <w:rsid w:val="00E463D4"/>
    <w:rsid w:val="00E962E7"/>
    <w:rsid w:val="00EA478C"/>
    <w:rsid w:val="00EA6690"/>
    <w:rsid w:val="00EC1B60"/>
    <w:rsid w:val="00EC6328"/>
    <w:rsid w:val="00F24446"/>
    <w:rsid w:val="00F71D16"/>
    <w:rsid w:val="00F81104"/>
    <w:rsid w:val="00F8211A"/>
    <w:rsid w:val="00FC5B23"/>
    <w:rsid w:val="00FE32C7"/>
    <w:rsid w:val="00FE3CF7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EA49391"/>
  <w15:chartTrackingRefBased/>
  <w15:docId w15:val="{F0FF2F82-E3A2-974B-AD44-93D0694B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0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right="-62"/>
      <w:outlineLvl w:val="0"/>
    </w:pPr>
    <w:rPr>
      <w:b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ind w:right="-62"/>
      <w:outlineLvl w:val="1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2ptBefore3ptAfter3pt">
    <w:name w:val="Style 12 pt Before:  3 pt After:  3 pt"/>
    <w:basedOn w:val="Normal"/>
    <w:rsid w:val="00CF0235"/>
    <w:pPr>
      <w:numPr>
        <w:ilvl w:val="1"/>
        <w:numId w:val="1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69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9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E69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9A7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03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0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admin@stpaulscamb.co.uk?subject=Standing%20Ord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91188550FC14E8622BDA0D9B9666E" ma:contentTypeVersion="11" ma:contentTypeDescription="Create a new document." ma:contentTypeScope="" ma:versionID="31bc2036f6605825108073a7e7b84271">
  <xsd:schema xmlns:xsd="http://www.w3.org/2001/XMLSchema" xmlns:xs="http://www.w3.org/2001/XMLSchema" xmlns:p="http://schemas.microsoft.com/office/2006/metadata/properties" xmlns:ns2="d601933e-f581-4245-931a-a8098ece796a" xmlns:ns3="4e7338cc-c052-4b88-9799-49f56d2cbc15" targetNamespace="http://schemas.microsoft.com/office/2006/metadata/properties" ma:root="true" ma:fieldsID="1f7448d5bd9afc7bebadeff5383d08d0" ns2:_="" ns3:_="">
    <xsd:import namespace="d601933e-f581-4245-931a-a8098ece796a"/>
    <xsd:import namespace="4e7338cc-c052-4b88-9799-49f56d2cb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1933e-f581-4245-931a-a8098ece7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8ab077c-6619-45ed-91f1-6cd6c3ee7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338cc-c052-4b88-9799-49f56d2cbc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73d2fd-b39a-4206-a5e1-214e438e24c5}" ma:internalName="TaxCatchAll" ma:showField="CatchAllData" ma:web="4e7338cc-c052-4b88-9799-49f56d2cb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AF8F0-C405-41A4-8A59-298BFFBE6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1933e-f581-4245-931a-a8098ece796a"/>
    <ds:schemaRef ds:uri="4e7338cc-c052-4b88-9799-49f56d2cb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5FEE9-43E2-4A33-A90B-45A8429455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116</Words>
  <Characters>746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Paul’s Church Camberley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Paul’s Church Camberley</dc:title>
  <dc:subject/>
  <dc:creator>reg user</dc:creator>
  <cp:keywords/>
  <cp:lastModifiedBy>Stefan Carl</cp:lastModifiedBy>
  <cp:revision>71</cp:revision>
  <cp:lastPrinted>2011-02-08T18:56:00Z</cp:lastPrinted>
  <dcterms:created xsi:type="dcterms:W3CDTF">2025-12-16T22:00:00Z</dcterms:created>
  <dcterms:modified xsi:type="dcterms:W3CDTF">2025-12-17T00:04:00Z</dcterms:modified>
</cp:coreProperties>
</file>